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33E" w:rsidRDefault="0086333E" w:rsidP="0086333E">
      <w:pPr>
        <w:widowControl/>
        <w:adjustRightInd w:val="0"/>
        <w:snapToGrid w:val="0"/>
        <w:spacing w:line="300" w:lineRule="auto"/>
        <w:jc w:val="center"/>
        <w:rPr>
          <w:rFonts w:ascii="方正小标宋简体" w:eastAsia="方正小标宋简体" w:hAnsi="黑体" w:cs="宋体"/>
          <w:bCs/>
          <w:color w:val="000000"/>
          <w:kern w:val="0"/>
          <w:sz w:val="36"/>
          <w:szCs w:val="36"/>
          <w:lang w:val="zh-CN"/>
        </w:rPr>
      </w:pPr>
      <w:bookmarkStart w:id="0" w:name="_GoBack"/>
      <w:r w:rsidRPr="00053312">
        <w:rPr>
          <w:rFonts w:ascii="方正小标宋简体" w:eastAsia="方正小标宋简体" w:hAnsi="黑体" w:cs="宋体" w:hint="eastAsia"/>
          <w:bCs/>
          <w:color w:val="000000"/>
          <w:kern w:val="0"/>
          <w:sz w:val="36"/>
          <w:szCs w:val="36"/>
          <w:lang w:val="zh-CN"/>
        </w:rPr>
        <w:t>采购进口产品申请表</w:t>
      </w:r>
    </w:p>
    <w:tbl>
      <w:tblPr>
        <w:tblW w:w="8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6680"/>
      </w:tblGrid>
      <w:tr w:rsidR="0086333E" w:rsidRPr="00F375E1" w:rsidTr="00417517">
        <w:trPr>
          <w:jc w:val="center"/>
        </w:trPr>
        <w:tc>
          <w:tcPr>
            <w:tcW w:w="1950" w:type="dxa"/>
            <w:vAlign w:val="center"/>
          </w:tcPr>
          <w:bookmarkEnd w:id="0"/>
          <w:p w:rsidR="0086333E" w:rsidRPr="00053312" w:rsidRDefault="0086333E" w:rsidP="00417517">
            <w:pPr>
              <w:widowControl/>
              <w:spacing w:line="500" w:lineRule="atLeast"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申请单位</w:t>
            </w:r>
          </w:p>
        </w:tc>
        <w:tc>
          <w:tcPr>
            <w:tcW w:w="6680" w:type="dxa"/>
            <w:vAlign w:val="center"/>
          </w:tcPr>
          <w:p w:rsidR="0086333E" w:rsidRPr="00053312" w:rsidRDefault="0086333E" w:rsidP="00417517"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</w:p>
        </w:tc>
      </w:tr>
      <w:tr w:rsidR="0086333E" w:rsidRPr="00F375E1" w:rsidTr="00417517">
        <w:trPr>
          <w:jc w:val="center"/>
        </w:trPr>
        <w:tc>
          <w:tcPr>
            <w:tcW w:w="1950" w:type="dxa"/>
            <w:vAlign w:val="center"/>
          </w:tcPr>
          <w:p w:rsidR="0086333E" w:rsidRPr="00053312" w:rsidRDefault="0086333E" w:rsidP="00417517">
            <w:pPr>
              <w:widowControl/>
              <w:spacing w:line="500" w:lineRule="atLeast"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设备名称</w:t>
            </w:r>
          </w:p>
        </w:tc>
        <w:tc>
          <w:tcPr>
            <w:tcW w:w="6680" w:type="dxa"/>
            <w:vAlign w:val="center"/>
          </w:tcPr>
          <w:p w:rsidR="0086333E" w:rsidRPr="00053312" w:rsidRDefault="0086333E" w:rsidP="00417517"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</w:p>
        </w:tc>
      </w:tr>
      <w:tr w:rsidR="0086333E" w:rsidRPr="00F375E1" w:rsidTr="00417517">
        <w:trPr>
          <w:jc w:val="center"/>
        </w:trPr>
        <w:tc>
          <w:tcPr>
            <w:tcW w:w="1950" w:type="dxa"/>
            <w:vAlign w:val="center"/>
          </w:tcPr>
          <w:p w:rsidR="0086333E" w:rsidRPr="00053312" w:rsidRDefault="0086333E" w:rsidP="00417517">
            <w:pPr>
              <w:widowControl/>
              <w:spacing w:line="500" w:lineRule="atLeast"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采购金额</w:t>
            </w:r>
          </w:p>
        </w:tc>
        <w:tc>
          <w:tcPr>
            <w:tcW w:w="6680" w:type="dxa"/>
            <w:vAlign w:val="center"/>
          </w:tcPr>
          <w:p w:rsidR="0086333E" w:rsidRPr="00053312" w:rsidRDefault="0086333E" w:rsidP="00417517"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</w:p>
        </w:tc>
      </w:tr>
      <w:tr w:rsidR="0086333E" w:rsidRPr="00F375E1" w:rsidTr="00417517">
        <w:trPr>
          <w:jc w:val="center"/>
        </w:trPr>
        <w:tc>
          <w:tcPr>
            <w:tcW w:w="1950" w:type="dxa"/>
            <w:vAlign w:val="center"/>
          </w:tcPr>
          <w:p w:rsidR="0086333E" w:rsidRPr="00053312" w:rsidRDefault="0086333E" w:rsidP="00417517">
            <w:pPr>
              <w:widowControl/>
              <w:spacing w:line="500" w:lineRule="atLeast"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采购设备所属</w:t>
            </w:r>
          </w:p>
          <w:p w:rsidR="0086333E" w:rsidRPr="00053312" w:rsidRDefault="0086333E" w:rsidP="00417517">
            <w:pPr>
              <w:widowControl/>
              <w:spacing w:line="500" w:lineRule="atLeast"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680" w:type="dxa"/>
            <w:vAlign w:val="center"/>
          </w:tcPr>
          <w:p w:rsidR="0086333E" w:rsidRPr="00053312" w:rsidRDefault="0086333E" w:rsidP="00417517"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</w:p>
        </w:tc>
      </w:tr>
      <w:tr w:rsidR="0086333E" w:rsidRPr="00F375E1" w:rsidTr="00417517">
        <w:trPr>
          <w:jc w:val="center"/>
        </w:trPr>
        <w:tc>
          <w:tcPr>
            <w:tcW w:w="1950" w:type="dxa"/>
            <w:vAlign w:val="center"/>
          </w:tcPr>
          <w:p w:rsidR="0086333E" w:rsidRPr="00053312" w:rsidRDefault="0086333E" w:rsidP="00417517">
            <w:pPr>
              <w:widowControl/>
              <w:spacing w:line="500" w:lineRule="atLeast"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采购设备所属</w:t>
            </w:r>
          </w:p>
          <w:p w:rsidR="0086333E" w:rsidRPr="00053312" w:rsidRDefault="0086333E" w:rsidP="00417517">
            <w:pPr>
              <w:widowControl/>
              <w:spacing w:line="500" w:lineRule="atLeast"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项目金额</w:t>
            </w:r>
          </w:p>
        </w:tc>
        <w:tc>
          <w:tcPr>
            <w:tcW w:w="6680" w:type="dxa"/>
            <w:vAlign w:val="center"/>
          </w:tcPr>
          <w:p w:rsidR="0086333E" w:rsidRPr="00053312" w:rsidRDefault="0086333E" w:rsidP="00417517"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</w:p>
        </w:tc>
      </w:tr>
      <w:tr w:rsidR="0086333E" w:rsidRPr="00F375E1" w:rsidTr="00417517">
        <w:trPr>
          <w:trHeight w:val="306"/>
          <w:jc w:val="center"/>
        </w:trPr>
        <w:tc>
          <w:tcPr>
            <w:tcW w:w="1950" w:type="dxa"/>
            <w:vAlign w:val="center"/>
          </w:tcPr>
          <w:p w:rsidR="0086333E" w:rsidRPr="00053312" w:rsidRDefault="0086333E" w:rsidP="00417517">
            <w:pPr>
              <w:widowControl/>
              <w:spacing w:line="500" w:lineRule="atLeast"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项目使用单位</w:t>
            </w:r>
          </w:p>
        </w:tc>
        <w:tc>
          <w:tcPr>
            <w:tcW w:w="6680" w:type="dxa"/>
            <w:vAlign w:val="center"/>
          </w:tcPr>
          <w:p w:rsidR="0086333E" w:rsidRPr="00053312" w:rsidRDefault="0086333E" w:rsidP="00417517"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</w:p>
        </w:tc>
      </w:tr>
      <w:tr w:rsidR="0086333E" w:rsidRPr="00F375E1" w:rsidTr="00417517">
        <w:trPr>
          <w:jc w:val="center"/>
        </w:trPr>
        <w:tc>
          <w:tcPr>
            <w:tcW w:w="1950" w:type="dxa"/>
            <w:vAlign w:val="center"/>
          </w:tcPr>
          <w:p w:rsidR="0086333E" w:rsidRPr="00053312" w:rsidRDefault="0086333E" w:rsidP="00417517">
            <w:pPr>
              <w:widowControl/>
              <w:spacing w:line="500" w:lineRule="atLeast"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项目论证单位</w:t>
            </w:r>
          </w:p>
        </w:tc>
        <w:tc>
          <w:tcPr>
            <w:tcW w:w="6680" w:type="dxa"/>
            <w:vAlign w:val="center"/>
          </w:tcPr>
          <w:p w:rsidR="0086333E" w:rsidRPr="00053312" w:rsidRDefault="0086333E" w:rsidP="00417517"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</w:p>
        </w:tc>
      </w:tr>
      <w:tr w:rsidR="0086333E" w:rsidRPr="00F375E1" w:rsidTr="00417517">
        <w:trPr>
          <w:trHeight w:val="5661"/>
          <w:jc w:val="center"/>
        </w:trPr>
        <w:tc>
          <w:tcPr>
            <w:tcW w:w="1950" w:type="dxa"/>
            <w:textDirection w:val="tbRlV"/>
            <w:vAlign w:val="center"/>
          </w:tcPr>
          <w:p w:rsidR="0086333E" w:rsidRPr="00053312" w:rsidRDefault="0086333E" w:rsidP="00417517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Cs w:val="21"/>
              </w:rPr>
            </w:pPr>
            <w:r w:rsidRPr="00053312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申</w:t>
            </w:r>
            <w:r w:rsidRPr="00053312"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  <w:t xml:space="preserve"> </w:t>
            </w:r>
            <w:r w:rsidRPr="00053312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请</w:t>
            </w:r>
            <w:r w:rsidRPr="00053312"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  <w:t xml:space="preserve"> </w:t>
            </w:r>
            <w:r w:rsidRPr="00053312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理</w:t>
            </w:r>
            <w:r w:rsidRPr="00053312"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  <w:t xml:space="preserve"> </w:t>
            </w:r>
            <w:r w:rsidRPr="00053312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由</w:t>
            </w:r>
          </w:p>
        </w:tc>
        <w:tc>
          <w:tcPr>
            <w:tcW w:w="6680" w:type="dxa"/>
          </w:tcPr>
          <w:p w:rsidR="0086333E" w:rsidRPr="00053312" w:rsidRDefault="0086333E" w:rsidP="00417517">
            <w:pPr>
              <w:widowControl/>
              <w:adjustRightInd w:val="0"/>
              <w:snapToGrid w:val="0"/>
              <w:spacing w:line="312" w:lineRule="auto"/>
              <w:rPr>
                <w:rFonts w:ascii="仿宋_GB2312" w:eastAsia="仿宋_GB2312" w:hAnsi="宋体" w:cs="宋体"/>
                <w:bCs/>
                <w:color w:val="000000"/>
                <w:kern w:val="0"/>
                <w:szCs w:val="21"/>
              </w:rPr>
            </w:pPr>
          </w:p>
          <w:p w:rsidR="0086333E" w:rsidRPr="00053312" w:rsidRDefault="0086333E" w:rsidP="00417517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bCs/>
                <w:color w:val="000000"/>
                <w:kern w:val="0"/>
                <w:szCs w:val="21"/>
              </w:rPr>
            </w:pPr>
          </w:p>
          <w:p w:rsidR="0086333E" w:rsidRPr="00053312" w:rsidRDefault="0086333E" w:rsidP="00417517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bCs/>
                <w:color w:val="000000"/>
                <w:kern w:val="0"/>
                <w:szCs w:val="21"/>
              </w:rPr>
            </w:pPr>
          </w:p>
          <w:p w:rsidR="0086333E" w:rsidRPr="00053312" w:rsidRDefault="0086333E" w:rsidP="00417517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bCs/>
                <w:color w:val="000000"/>
                <w:kern w:val="0"/>
                <w:szCs w:val="21"/>
              </w:rPr>
            </w:pPr>
          </w:p>
          <w:p w:rsidR="0086333E" w:rsidRPr="00053312" w:rsidRDefault="0086333E" w:rsidP="00417517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bCs/>
                <w:color w:val="000000"/>
                <w:kern w:val="0"/>
                <w:szCs w:val="21"/>
              </w:rPr>
            </w:pPr>
          </w:p>
          <w:p w:rsidR="0086333E" w:rsidRPr="00053312" w:rsidRDefault="0086333E" w:rsidP="00417517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bCs/>
                <w:color w:val="000000"/>
                <w:kern w:val="0"/>
                <w:szCs w:val="21"/>
              </w:rPr>
            </w:pPr>
          </w:p>
          <w:p w:rsidR="0086333E" w:rsidRPr="00053312" w:rsidRDefault="0086333E" w:rsidP="00417517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bCs/>
                <w:color w:val="000000"/>
                <w:kern w:val="0"/>
                <w:szCs w:val="21"/>
              </w:rPr>
            </w:pPr>
          </w:p>
          <w:p w:rsidR="0086333E" w:rsidRPr="00053312" w:rsidRDefault="0086333E" w:rsidP="00417517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bCs/>
                <w:color w:val="000000"/>
                <w:kern w:val="0"/>
                <w:szCs w:val="21"/>
              </w:rPr>
            </w:pPr>
          </w:p>
          <w:p w:rsidR="0086333E" w:rsidRPr="00053312" w:rsidRDefault="0086333E" w:rsidP="00417517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bCs/>
                <w:color w:val="000000"/>
                <w:kern w:val="0"/>
                <w:szCs w:val="21"/>
              </w:rPr>
            </w:pPr>
          </w:p>
          <w:p w:rsidR="0086333E" w:rsidRPr="00053312" w:rsidRDefault="0086333E" w:rsidP="00417517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bCs/>
                <w:color w:val="000000"/>
                <w:kern w:val="0"/>
                <w:szCs w:val="21"/>
              </w:rPr>
            </w:pPr>
          </w:p>
          <w:p w:rsidR="0086333E" w:rsidRPr="00053312" w:rsidRDefault="0086333E" w:rsidP="00417517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bCs/>
                <w:color w:val="000000"/>
                <w:kern w:val="0"/>
                <w:szCs w:val="21"/>
              </w:rPr>
            </w:pPr>
          </w:p>
          <w:p w:rsidR="0086333E" w:rsidRPr="00053312" w:rsidRDefault="0086333E" w:rsidP="00417517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bCs/>
                <w:color w:val="000000"/>
                <w:kern w:val="0"/>
                <w:szCs w:val="21"/>
              </w:rPr>
            </w:pPr>
          </w:p>
          <w:p w:rsidR="0086333E" w:rsidRPr="00053312" w:rsidRDefault="0086333E" w:rsidP="00417517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bCs/>
                <w:color w:val="000000"/>
                <w:kern w:val="0"/>
                <w:szCs w:val="21"/>
              </w:rPr>
            </w:pPr>
          </w:p>
          <w:p w:rsidR="0086333E" w:rsidRPr="00053312" w:rsidRDefault="0086333E" w:rsidP="00417517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bCs/>
                <w:color w:val="000000"/>
                <w:kern w:val="0"/>
                <w:szCs w:val="21"/>
              </w:rPr>
            </w:pPr>
          </w:p>
          <w:p w:rsidR="0086333E" w:rsidRPr="00053312" w:rsidRDefault="0086333E" w:rsidP="00417517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bCs/>
                <w:color w:val="000000"/>
                <w:kern w:val="0"/>
                <w:szCs w:val="21"/>
              </w:rPr>
            </w:pPr>
          </w:p>
          <w:p w:rsidR="0086333E" w:rsidRPr="00053312" w:rsidRDefault="0086333E" w:rsidP="00417517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bCs/>
                <w:color w:val="000000"/>
                <w:kern w:val="0"/>
                <w:szCs w:val="21"/>
              </w:rPr>
            </w:pPr>
          </w:p>
          <w:p w:rsidR="0086333E" w:rsidRPr="00053312" w:rsidRDefault="0086333E" w:rsidP="00417517">
            <w:pPr>
              <w:widowControl/>
              <w:ind w:firstLineChars="1300" w:firstLine="364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盖 章</w:t>
            </w:r>
          </w:p>
          <w:p w:rsidR="0086333E" w:rsidRPr="00053312" w:rsidRDefault="0086333E" w:rsidP="0041751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6333E" w:rsidRPr="00053312" w:rsidRDefault="0086333E" w:rsidP="00417517"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Cs w:val="21"/>
              </w:rPr>
            </w:pPr>
            <w:r w:rsidRPr="00053312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                年     月    日</w:t>
            </w:r>
          </w:p>
        </w:tc>
      </w:tr>
    </w:tbl>
    <w:p w:rsidR="0012307F" w:rsidRDefault="0012307F"/>
    <w:sectPr w:rsidR="001230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33E"/>
    <w:rsid w:val="0012307F"/>
    <w:rsid w:val="0086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33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33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侯占伟</dc:creator>
  <cp:lastModifiedBy>侯占伟</cp:lastModifiedBy>
  <cp:revision>1</cp:revision>
  <dcterms:created xsi:type="dcterms:W3CDTF">2022-05-26T02:21:00Z</dcterms:created>
  <dcterms:modified xsi:type="dcterms:W3CDTF">2022-05-26T02:21:00Z</dcterms:modified>
</cp:coreProperties>
</file>